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</w:t>
      </w:r>
      <w:r w:rsidR="00D95E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8F1DD2" w:rsidRDefault="008F1DD2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F1DD2">
        <w:rPr>
          <w:rFonts w:ascii="Times New Roman" w:hAnsi="Times New Roman" w:cs="Times New Roman"/>
          <w:bCs/>
          <w:sz w:val="24"/>
          <w:szCs w:val="24"/>
          <w:lang w:val="en-US"/>
        </w:rPr>
        <w:t>LXXVI</w:t>
      </w:r>
      <w:r w:rsidR="007F1A76" w:rsidRPr="008F1D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4B444E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  <w:r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B80A56">
      <w:pPr>
        <w:tabs>
          <w:tab w:val="left" w:pos="5103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62C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215F3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</w:t>
      </w:r>
      <w:r w:rsidR="00B80A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0A56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D95EDC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15F3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="00B80A56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0A5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№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B80A56" w:rsidRDefault="00B80A5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Pr="00733802" w:rsidRDefault="00733802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Харківської області</w:t>
      </w:r>
      <w:r w:rsidR="00792C99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84021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93D24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84021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та розмір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33802" w:rsidRPr="00733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відшкодування особам, які отримали інвалідність внаслідок поранення, контузії, каліцтва або захворювання під час захисту Батьківщини</w:t>
      </w:r>
      <w:r w:rsidR="00EE4B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E4B1D"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="00EE4B1D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</w:t>
      </w:r>
      <w:r w:rsidR="00EE4B1D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733802" w:rsidRPr="00733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частини вартості отриманих послуг при самостійному санаторно-курортному лікуванні на території Харківської області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504286" w:rsidRPr="00E3660A" w:rsidRDefault="00E3660A" w:rsidP="00E3660A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C5530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</w:t>
      </w:r>
      <w:r w:rsidR="00CD0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ок визначає механізм </w:t>
      </w:r>
      <w:r w:rsidR="00CD0C3A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Харківської </w:t>
      </w:r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області за умови здійснення оплати із розрахунку 50 % вартості за рахунок коштів бюджету </w:t>
      </w:r>
      <w:proofErr w:type="spellStart"/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територіальної громади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504286" w:rsidRPr="00E36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B26D0" w:rsidRPr="00611A15" w:rsidRDefault="00215F34" w:rsidP="008B26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1.3</w:t>
      </w:r>
      <w:r w:rsidR="008B26D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  <w:r w:rsidR="00CD0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Питання щодо </w:t>
      </w:r>
      <w:r w:rsidR="00CD0C3A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Харківської області</w:t>
      </w:r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розглядається на засіданні Виконавчого комітету селищної ради</w:t>
      </w:r>
      <w:r w:rsidR="008B26D0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A608F" w:rsidRDefault="001518B0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селищної ради є безумовною підставою для такого відшкодування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60A" w:rsidRDefault="00E3660A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B99" w:rsidRDefault="008F4B99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8C2" w:rsidRPr="008F4B99" w:rsidRDefault="008F4B99" w:rsidP="008F4B99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D848C2" w:rsidRPr="008F4B99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="00874C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рядок 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>розгляду питання про відшкодування</w:t>
      </w:r>
      <w:r w:rsidR="00585D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частини 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вартості </w:t>
      </w:r>
      <w:r w:rsidR="00585D5B">
        <w:rPr>
          <w:rFonts w:ascii="Times New Roman" w:hAnsi="Times New Roman" w:cs="Times New Roman"/>
          <w:b/>
          <w:sz w:val="28"/>
          <w:szCs w:val="28"/>
          <w:lang w:val="uk-UA"/>
        </w:rPr>
        <w:t>отриманих послуг при самостійному санаторно-курортному лікуванні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848C2" w:rsidRPr="00D848C2" w:rsidRDefault="00D848C2" w:rsidP="00D84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</w:t>
      </w:r>
      <w:r w:rsidR="00585D5B" w:rsidRPr="00585D5B">
        <w:rPr>
          <w:rFonts w:ascii="Times New Roman" w:hAnsi="Times New Roman" w:cs="Times New Roman"/>
          <w:sz w:val="28"/>
          <w:szCs w:val="28"/>
          <w:lang w:val="uk-UA"/>
        </w:rPr>
        <w:t>відшкодування частини вартості отриманих послуг при самостійному санаторно-курортному лікуванні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заява </w:t>
      </w:r>
      <w:r w:rsidR="00585D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особи , яка отримала інвалідність внаслідок поранення, контузії, каліцтва або захворювання під час захисту Батьківщини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присвоєння реєстраційного номера облікової картки платника податків (не подається фізичними особами, які через свої релігійні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>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посвідчення особи з інвалідністю внаслідок війни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B33FEF" w:rsidRDefault="00D848C2" w:rsidP="00D217BF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документу про оплату санаторно-курортного лікування;</w:t>
      </w:r>
    </w:p>
    <w:p w:rsidR="00D848C2" w:rsidRDefault="00C017A2" w:rsidP="00C017A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корінця путівки або іншого 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яким підтверджено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факт отримання лікувально-оздоровчих послуг, із зазначенням періоду проходження санаторно-курортного лікування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D848C2" w:rsidRDefault="00C017A2" w:rsidP="009044A5">
      <w:pPr>
        <w:tabs>
          <w:tab w:val="left" w:pos="16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8C2" w:rsidRPr="00C017A2">
        <w:rPr>
          <w:rFonts w:ascii="Times New Roman" w:hAnsi="Times New Roman" w:cs="Times New Roman"/>
          <w:sz w:val="28"/>
          <w:szCs w:val="28"/>
        </w:rPr>
        <w:t>(</w:t>
      </w:r>
      <w:r w:rsidR="00D848C2" w:rsidRPr="00C017A2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D848C2" w:rsidRPr="00C017A2">
        <w:rPr>
          <w:rFonts w:ascii="Times New Roman" w:hAnsi="Times New Roman" w:cs="Times New Roman"/>
          <w:sz w:val="28"/>
          <w:szCs w:val="28"/>
        </w:rPr>
        <w:t>).</w:t>
      </w:r>
    </w:p>
    <w:p w:rsidR="00CC626E" w:rsidRPr="00801496" w:rsidRDefault="00CC626E" w:rsidP="00D217BF">
      <w:pPr>
        <w:pStyle w:val="a8"/>
        <w:numPr>
          <w:ilvl w:val="1"/>
          <w:numId w:val="10"/>
        </w:numPr>
        <w:tabs>
          <w:tab w:val="left" w:pos="851"/>
          <w:tab w:val="left" w:pos="993"/>
          <w:tab w:val="left" w:pos="1276"/>
          <w:tab w:val="left" w:pos="168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Рішення про відмову </w:t>
      </w:r>
      <w:r w:rsidR="001A041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</w:t>
      </w:r>
      <w:r w:rsidR="00D217BF" w:rsidRPr="00D217BF">
        <w:rPr>
          <w:rFonts w:ascii="Times New Roman" w:hAnsi="Times New Roman" w:cs="Times New Roman"/>
          <w:sz w:val="28"/>
          <w:szCs w:val="28"/>
          <w:lang w:val="uk-UA"/>
        </w:rPr>
        <w:t>відшкодуванні частини вартості отриманих послуг при самостійному санаторно-курортному лікуванні</w:t>
      </w:r>
      <w:r w:rsidR="00D217BF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повторного звернення заявника;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9044A5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1B6244">
      <w:pPr>
        <w:pStyle w:val="ab"/>
        <w:numPr>
          <w:ilvl w:val="0"/>
          <w:numId w:val="10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A64A7" w:rsidRDefault="00CC626E" w:rsidP="00276389">
      <w:pPr>
        <w:pStyle w:val="ab"/>
        <w:tabs>
          <w:tab w:val="left" w:pos="567"/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 xml:space="preserve">готує </w:t>
      </w:r>
      <w:r w:rsidR="00B7365B">
        <w:rPr>
          <w:color w:val="000000"/>
          <w:sz w:val="28"/>
          <w:szCs w:val="28"/>
          <w:lang w:val="uk-UA"/>
        </w:rPr>
        <w:t>п</w:t>
      </w:r>
      <w:r w:rsidR="0074203E">
        <w:rPr>
          <w:color w:val="000000"/>
          <w:sz w:val="28"/>
          <w:szCs w:val="28"/>
          <w:lang w:val="uk-UA"/>
        </w:rPr>
        <w:t>роект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74203E" w:rsidRDefault="00CC626E" w:rsidP="0074203E">
      <w:pPr>
        <w:pStyle w:val="a8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203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виплати 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B1359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 w:rsidR="002E1A60" w:rsidRPr="002E1A60">
        <w:rPr>
          <w:rFonts w:ascii="Times New Roman" w:hAnsi="Times New Roman" w:cs="Times New Roman"/>
          <w:sz w:val="28"/>
          <w:szCs w:val="28"/>
          <w:lang w:val="uk-UA"/>
        </w:rPr>
        <w:t>частини вартості отриманих послуг при самостійному санаторно-курортному лікуванні</w:t>
      </w:r>
      <w:r w:rsidR="002E1A60" w:rsidRP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здійснює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відділ бухгалтерського обліку </w:t>
      </w:r>
      <w:r w:rsid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276389" w:rsidRDefault="00276389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203E" w:rsidRP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9E56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</w:t>
      </w:r>
      <w:r w:rsidR="00215F3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</w:t>
      </w:r>
      <w:r w:rsidR="009E56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DD" w:rsidRDefault="005814DD">
      <w:pPr>
        <w:spacing w:after="0" w:line="240" w:lineRule="auto"/>
      </w:pPr>
      <w:r>
        <w:separator/>
      </w:r>
    </w:p>
  </w:endnote>
  <w:endnote w:type="continuationSeparator" w:id="0">
    <w:p w:rsidR="005814DD" w:rsidRDefault="00581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Pr="00B2722F" w:rsidRDefault="00D217BF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DD" w:rsidRDefault="005814DD">
      <w:pPr>
        <w:spacing w:after="0" w:line="240" w:lineRule="auto"/>
      </w:pPr>
      <w:r>
        <w:separator/>
      </w:r>
    </w:p>
  </w:footnote>
  <w:footnote w:type="continuationSeparator" w:id="0">
    <w:p w:rsidR="005814DD" w:rsidRDefault="00581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Default="00D217B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17BF" w:rsidRDefault="00D217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Default="00D217B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F1DD2">
      <w:rPr>
        <w:noProof/>
      </w:rPr>
      <w:t>2</w:t>
    </w:r>
    <w:r>
      <w:fldChar w:fldCharType="end"/>
    </w:r>
  </w:p>
  <w:p w:rsidR="00D217BF" w:rsidRDefault="00D217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7EC60B1"/>
    <w:multiLevelType w:val="multilevel"/>
    <w:tmpl w:val="4D982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7E07F17"/>
    <w:multiLevelType w:val="multilevel"/>
    <w:tmpl w:val="C8BEACFC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33376"/>
    <w:multiLevelType w:val="multilevel"/>
    <w:tmpl w:val="C810AF0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9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10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14EA"/>
    <w:rsid w:val="00015227"/>
    <w:rsid w:val="00022147"/>
    <w:rsid w:val="00042908"/>
    <w:rsid w:val="000446AC"/>
    <w:rsid w:val="00044C22"/>
    <w:rsid w:val="00050A13"/>
    <w:rsid w:val="00057AF4"/>
    <w:rsid w:val="000606D7"/>
    <w:rsid w:val="00061B11"/>
    <w:rsid w:val="0006543E"/>
    <w:rsid w:val="000702C4"/>
    <w:rsid w:val="0007147E"/>
    <w:rsid w:val="00087BE5"/>
    <w:rsid w:val="00092BE8"/>
    <w:rsid w:val="00093420"/>
    <w:rsid w:val="00093D02"/>
    <w:rsid w:val="000942E0"/>
    <w:rsid w:val="000A0B06"/>
    <w:rsid w:val="000A608F"/>
    <w:rsid w:val="000B508A"/>
    <w:rsid w:val="000C5DDB"/>
    <w:rsid w:val="000D5B3F"/>
    <w:rsid w:val="000E15CA"/>
    <w:rsid w:val="000E42E8"/>
    <w:rsid w:val="00123FEF"/>
    <w:rsid w:val="0013693D"/>
    <w:rsid w:val="00147F8E"/>
    <w:rsid w:val="001518B0"/>
    <w:rsid w:val="001576E8"/>
    <w:rsid w:val="00162C05"/>
    <w:rsid w:val="001705F9"/>
    <w:rsid w:val="00172256"/>
    <w:rsid w:val="001728A6"/>
    <w:rsid w:val="00174B67"/>
    <w:rsid w:val="00182430"/>
    <w:rsid w:val="00193FBE"/>
    <w:rsid w:val="001A0411"/>
    <w:rsid w:val="001A14B0"/>
    <w:rsid w:val="001B6244"/>
    <w:rsid w:val="001B67FA"/>
    <w:rsid w:val="001B7F62"/>
    <w:rsid w:val="001E3B4B"/>
    <w:rsid w:val="00200962"/>
    <w:rsid w:val="00204A9C"/>
    <w:rsid w:val="0020646B"/>
    <w:rsid w:val="0020786F"/>
    <w:rsid w:val="00212DF3"/>
    <w:rsid w:val="00215419"/>
    <w:rsid w:val="00215F34"/>
    <w:rsid w:val="00216BBC"/>
    <w:rsid w:val="00222746"/>
    <w:rsid w:val="00231096"/>
    <w:rsid w:val="0023175E"/>
    <w:rsid w:val="00233F90"/>
    <w:rsid w:val="00236E30"/>
    <w:rsid w:val="00244F48"/>
    <w:rsid w:val="0024628C"/>
    <w:rsid w:val="00247073"/>
    <w:rsid w:val="0026376C"/>
    <w:rsid w:val="0026555D"/>
    <w:rsid w:val="00267C57"/>
    <w:rsid w:val="00267E37"/>
    <w:rsid w:val="00276389"/>
    <w:rsid w:val="0028010D"/>
    <w:rsid w:val="00285640"/>
    <w:rsid w:val="00285EFC"/>
    <w:rsid w:val="00292A07"/>
    <w:rsid w:val="00293846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1A60"/>
    <w:rsid w:val="002E377E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04E5D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07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29D6"/>
    <w:rsid w:val="004C3CAE"/>
    <w:rsid w:val="004C4891"/>
    <w:rsid w:val="004C65AD"/>
    <w:rsid w:val="004E4B1C"/>
    <w:rsid w:val="004E50FE"/>
    <w:rsid w:val="004F750B"/>
    <w:rsid w:val="0050085D"/>
    <w:rsid w:val="00502378"/>
    <w:rsid w:val="00504286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14DD"/>
    <w:rsid w:val="00583CEA"/>
    <w:rsid w:val="00585D5B"/>
    <w:rsid w:val="00586BAA"/>
    <w:rsid w:val="00590BFC"/>
    <w:rsid w:val="00596C08"/>
    <w:rsid w:val="005A02AE"/>
    <w:rsid w:val="005A0A3A"/>
    <w:rsid w:val="005B1359"/>
    <w:rsid w:val="005B474F"/>
    <w:rsid w:val="005D0F16"/>
    <w:rsid w:val="005D62D1"/>
    <w:rsid w:val="005D7B0B"/>
    <w:rsid w:val="005E4477"/>
    <w:rsid w:val="005E4B90"/>
    <w:rsid w:val="005F1CA5"/>
    <w:rsid w:val="006006C0"/>
    <w:rsid w:val="00604B8D"/>
    <w:rsid w:val="006167CC"/>
    <w:rsid w:val="00621EE2"/>
    <w:rsid w:val="00642241"/>
    <w:rsid w:val="00643794"/>
    <w:rsid w:val="0064477E"/>
    <w:rsid w:val="006458EB"/>
    <w:rsid w:val="006478A4"/>
    <w:rsid w:val="006529F2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8640B"/>
    <w:rsid w:val="006946F4"/>
    <w:rsid w:val="006A355E"/>
    <w:rsid w:val="006B7BC8"/>
    <w:rsid w:val="006C5D63"/>
    <w:rsid w:val="006D610A"/>
    <w:rsid w:val="006E0A8B"/>
    <w:rsid w:val="006E3220"/>
    <w:rsid w:val="006E40E5"/>
    <w:rsid w:val="006E6576"/>
    <w:rsid w:val="006E6CD2"/>
    <w:rsid w:val="006F6142"/>
    <w:rsid w:val="00702D10"/>
    <w:rsid w:val="0070549B"/>
    <w:rsid w:val="007114E7"/>
    <w:rsid w:val="00713968"/>
    <w:rsid w:val="007169AE"/>
    <w:rsid w:val="00726B65"/>
    <w:rsid w:val="0072705B"/>
    <w:rsid w:val="00733802"/>
    <w:rsid w:val="00740A1D"/>
    <w:rsid w:val="0074203E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92C99"/>
    <w:rsid w:val="007A4C46"/>
    <w:rsid w:val="007A56B3"/>
    <w:rsid w:val="007A5F5F"/>
    <w:rsid w:val="007B09E0"/>
    <w:rsid w:val="007B2F89"/>
    <w:rsid w:val="007D337A"/>
    <w:rsid w:val="007D67E9"/>
    <w:rsid w:val="007E3FB0"/>
    <w:rsid w:val="007F1A76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74CF4"/>
    <w:rsid w:val="00891221"/>
    <w:rsid w:val="00892266"/>
    <w:rsid w:val="00892DE0"/>
    <w:rsid w:val="008A64A7"/>
    <w:rsid w:val="008B26D0"/>
    <w:rsid w:val="008C0107"/>
    <w:rsid w:val="008C0AF2"/>
    <w:rsid w:val="008C336B"/>
    <w:rsid w:val="008D150D"/>
    <w:rsid w:val="008D4149"/>
    <w:rsid w:val="008F1DD2"/>
    <w:rsid w:val="008F4B99"/>
    <w:rsid w:val="009044A5"/>
    <w:rsid w:val="00905660"/>
    <w:rsid w:val="00912199"/>
    <w:rsid w:val="0091282B"/>
    <w:rsid w:val="00914238"/>
    <w:rsid w:val="00917154"/>
    <w:rsid w:val="00925F48"/>
    <w:rsid w:val="00930D15"/>
    <w:rsid w:val="00932BA2"/>
    <w:rsid w:val="00941340"/>
    <w:rsid w:val="009467EC"/>
    <w:rsid w:val="00947D14"/>
    <w:rsid w:val="00951EED"/>
    <w:rsid w:val="00953006"/>
    <w:rsid w:val="00953644"/>
    <w:rsid w:val="00955515"/>
    <w:rsid w:val="00955A4A"/>
    <w:rsid w:val="00957DFB"/>
    <w:rsid w:val="00964385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2B0E"/>
    <w:rsid w:val="009E5647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1FB9"/>
    <w:rsid w:val="00AA3E5A"/>
    <w:rsid w:val="00AA757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07673"/>
    <w:rsid w:val="00B1287E"/>
    <w:rsid w:val="00B14C95"/>
    <w:rsid w:val="00B247CE"/>
    <w:rsid w:val="00B255EE"/>
    <w:rsid w:val="00B31C1C"/>
    <w:rsid w:val="00B33FEF"/>
    <w:rsid w:val="00B424DE"/>
    <w:rsid w:val="00B42A11"/>
    <w:rsid w:val="00B435CB"/>
    <w:rsid w:val="00B442EB"/>
    <w:rsid w:val="00B541F0"/>
    <w:rsid w:val="00B63934"/>
    <w:rsid w:val="00B71AEC"/>
    <w:rsid w:val="00B71EA8"/>
    <w:rsid w:val="00B7365B"/>
    <w:rsid w:val="00B80569"/>
    <w:rsid w:val="00B80A56"/>
    <w:rsid w:val="00B81EF2"/>
    <w:rsid w:val="00B84A45"/>
    <w:rsid w:val="00B92C15"/>
    <w:rsid w:val="00B94BAA"/>
    <w:rsid w:val="00BA47B2"/>
    <w:rsid w:val="00BB434B"/>
    <w:rsid w:val="00BB463F"/>
    <w:rsid w:val="00BB55AC"/>
    <w:rsid w:val="00BC00A4"/>
    <w:rsid w:val="00BC0C87"/>
    <w:rsid w:val="00BE0D46"/>
    <w:rsid w:val="00BE33C0"/>
    <w:rsid w:val="00BF1A0D"/>
    <w:rsid w:val="00C017A2"/>
    <w:rsid w:val="00C1025D"/>
    <w:rsid w:val="00C23A0C"/>
    <w:rsid w:val="00C24260"/>
    <w:rsid w:val="00C24BBE"/>
    <w:rsid w:val="00C26BCE"/>
    <w:rsid w:val="00C3283C"/>
    <w:rsid w:val="00C33F73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C7A42"/>
    <w:rsid w:val="00CD0C3A"/>
    <w:rsid w:val="00CD4CC8"/>
    <w:rsid w:val="00CF3A7F"/>
    <w:rsid w:val="00CF42A6"/>
    <w:rsid w:val="00D138B2"/>
    <w:rsid w:val="00D217BF"/>
    <w:rsid w:val="00D22B87"/>
    <w:rsid w:val="00D23F88"/>
    <w:rsid w:val="00D260E6"/>
    <w:rsid w:val="00D263B4"/>
    <w:rsid w:val="00D556B8"/>
    <w:rsid w:val="00D60F15"/>
    <w:rsid w:val="00D63FC7"/>
    <w:rsid w:val="00D7390D"/>
    <w:rsid w:val="00D778DE"/>
    <w:rsid w:val="00D84021"/>
    <w:rsid w:val="00D848C2"/>
    <w:rsid w:val="00D86B5C"/>
    <w:rsid w:val="00D91F81"/>
    <w:rsid w:val="00D952C1"/>
    <w:rsid w:val="00D95EDC"/>
    <w:rsid w:val="00DA0BAC"/>
    <w:rsid w:val="00DB13F0"/>
    <w:rsid w:val="00DB2B40"/>
    <w:rsid w:val="00DB4F73"/>
    <w:rsid w:val="00DD1981"/>
    <w:rsid w:val="00DD4006"/>
    <w:rsid w:val="00DD5E25"/>
    <w:rsid w:val="00DE7677"/>
    <w:rsid w:val="00DF3807"/>
    <w:rsid w:val="00DF5DD0"/>
    <w:rsid w:val="00E06C1E"/>
    <w:rsid w:val="00E11999"/>
    <w:rsid w:val="00E14463"/>
    <w:rsid w:val="00E217B9"/>
    <w:rsid w:val="00E25133"/>
    <w:rsid w:val="00E267B4"/>
    <w:rsid w:val="00E30B85"/>
    <w:rsid w:val="00E33199"/>
    <w:rsid w:val="00E353E4"/>
    <w:rsid w:val="00E3660A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D3BA3"/>
    <w:rsid w:val="00EE4B1D"/>
    <w:rsid w:val="00EE4B80"/>
    <w:rsid w:val="00EE66C2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0A16"/>
    <w:rsid w:val="00F86D9F"/>
    <w:rsid w:val="00F922A5"/>
    <w:rsid w:val="00FA0F9C"/>
    <w:rsid w:val="00FA2130"/>
    <w:rsid w:val="00FA66A7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5C214-A0FB-48E3-BAB8-8B0A7456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2803</Words>
  <Characters>1598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2024-07-24T07:55:00Z</cp:lastPrinted>
  <dcterms:created xsi:type="dcterms:W3CDTF">2024-06-20T13:56:00Z</dcterms:created>
  <dcterms:modified xsi:type="dcterms:W3CDTF">2024-07-26T07:51:00Z</dcterms:modified>
</cp:coreProperties>
</file>